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93F" w:rsidRPr="008C4345" w:rsidRDefault="0061393F" w:rsidP="0061393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93F" w:rsidRPr="008C4345" w:rsidRDefault="0061393F" w:rsidP="0061393F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61393F" w:rsidRPr="008C4345" w:rsidRDefault="0061393F" w:rsidP="0061393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61393F" w:rsidRPr="008C4345" w:rsidRDefault="0061393F" w:rsidP="0061393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61393F" w:rsidRPr="008C4345" w:rsidRDefault="0061393F" w:rsidP="0061393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61393F" w:rsidRPr="008C4345" w:rsidRDefault="0061393F" w:rsidP="0061393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1393F" w:rsidRPr="008C4345" w:rsidRDefault="0061393F" w:rsidP="0061393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230</w:t>
      </w:r>
    </w:p>
    <w:p w:rsidR="0061393F" w:rsidRPr="008C4345" w:rsidRDefault="0061393F" w:rsidP="0061393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1393F" w:rsidRPr="008C4345" w:rsidRDefault="0061393F" w:rsidP="0061393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4864EE" w:rsidRDefault="004864EE" w:rsidP="004864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4864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864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864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864E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E4A49">
        <w:rPr>
          <w:rFonts w:ascii="Times New Roman" w:hAnsi="Times New Roman" w:cs="Times New Roman"/>
          <w:b/>
          <w:sz w:val="28"/>
          <w:szCs w:val="28"/>
          <w:lang w:val="uk-UA"/>
        </w:rPr>
        <w:t>Пасічнюк</w:t>
      </w:r>
      <w:proofErr w:type="spellEnd"/>
      <w:r w:rsidR="00CE4A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864EE" w:rsidRPr="00E22494" w:rsidRDefault="004864EE" w:rsidP="004864E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864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64E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4864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864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E4A49">
        <w:rPr>
          <w:rFonts w:ascii="Times New Roman" w:hAnsi="Times New Roman" w:cs="Times New Roman"/>
          <w:sz w:val="28"/>
          <w:szCs w:val="28"/>
          <w:lang w:val="uk-UA"/>
        </w:rPr>
        <w:t>Пасічнюк</w:t>
      </w:r>
      <w:proofErr w:type="spellEnd"/>
      <w:r w:rsidR="00CE4A49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CE4A49">
        <w:rPr>
          <w:rFonts w:ascii="Times New Roman" w:hAnsi="Times New Roman" w:cs="Times New Roman"/>
          <w:sz w:val="26"/>
          <w:szCs w:val="26"/>
          <w:lang w:val="uk-UA"/>
        </w:rPr>
        <w:t>елище Погребище Перше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E4A49">
        <w:rPr>
          <w:rFonts w:ascii="Times New Roman" w:hAnsi="Times New Roman" w:cs="Times New Roman"/>
          <w:sz w:val="26"/>
          <w:szCs w:val="26"/>
          <w:lang w:val="uk-UA"/>
        </w:rPr>
        <w:t>Молодіжна 20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4864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E4A49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64D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4A4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19A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64D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4A49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4A49" w:rsidRPr="00D94E15" w:rsidRDefault="007A1A93" w:rsidP="004864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864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4A49">
        <w:rPr>
          <w:rFonts w:ascii="Times New Roman" w:hAnsi="Times New Roman" w:cs="Times New Roman"/>
          <w:sz w:val="28"/>
          <w:szCs w:val="28"/>
          <w:lang w:val="uk-UA"/>
        </w:rPr>
        <w:t>Пасічнюк</w:t>
      </w:r>
      <w:proofErr w:type="spellEnd"/>
      <w:r w:rsidR="00CE4A49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Іванівні земельну ділянку</w:t>
      </w:r>
      <w:bookmarkStart w:id="0" w:name="_GoBack"/>
      <w:bookmarkEnd w:id="0"/>
      <w:r w:rsidR="00CE4A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4A4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E4A4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E4A4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E4A4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E4A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4A4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E4A4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E4A4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E4A4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E4A4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CE4A49">
        <w:rPr>
          <w:rFonts w:ascii="Times New Roman" w:hAnsi="Times New Roman" w:cs="Times New Roman"/>
          <w:sz w:val="26"/>
          <w:szCs w:val="26"/>
          <w:lang w:val="uk-UA"/>
        </w:rPr>
        <w:t>елище Погребище Перше  вул. Молодіжна 20,</w:t>
      </w:r>
      <w:r w:rsidR="00CE4A4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4A4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CE4A49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CE4A49" w:rsidRDefault="00CE4A49" w:rsidP="004864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0523480300:08:001:0047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864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864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864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64EE" w:rsidRDefault="004864EE" w:rsidP="004864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4864EE" w:rsidSect="004864EE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B63" w:rsidRDefault="006D1B63" w:rsidP="00CC5541">
      <w:pPr>
        <w:spacing w:after="0" w:line="240" w:lineRule="auto"/>
      </w:pPr>
      <w:r>
        <w:separator/>
      </w:r>
    </w:p>
  </w:endnote>
  <w:endnote w:type="continuationSeparator" w:id="0">
    <w:p w:rsidR="006D1B63" w:rsidRDefault="006D1B6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B63" w:rsidRDefault="006D1B63" w:rsidP="00CC5541">
      <w:pPr>
        <w:spacing w:after="0" w:line="240" w:lineRule="auto"/>
      </w:pPr>
      <w:r>
        <w:separator/>
      </w:r>
    </w:p>
  </w:footnote>
  <w:footnote w:type="continuationSeparator" w:id="0">
    <w:p w:rsidR="006D1B63" w:rsidRDefault="006D1B6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85D"/>
    <w:rsid w:val="00016075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64D4D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4EE"/>
    <w:rsid w:val="004866AC"/>
    <w:rsid w:val="0048682A"/>
    <w:rsid w:val="004872CC"/>
    <w:rsid w:val="00487AD2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393F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1B63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47B6"/>
    <w:rsid w:val="00C00A83"/>
    <w:rsid w:val="00C064F1"/>
    <w:rsid w:val="00C07BD3"/>
    <w:rsid w:val="00C106B6"/>
    <w:rsid w:val="00C12D85"/>
    <w:rsid w:val="00C13B40"/>
    <w:rsid w:val="00C16FBC"/>
    <w:rsid w:val="00C21034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19A1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4A49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664CE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4864EE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5E139-A138-47A8-ABFE-A0F1C246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2024-11-12T13:48:00Z</dcterms:created>
  <dcterms:modified xsi:type="dcterms:W3CDTF">2024-12-20T11:15:00Z</dcterms:modified>
</cp:coreProperties>
</file>